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7D46" w14:textId="77777777" w:rsidR="006D7811" w:rsidRPr="00AC36F8" w:rsidRDefault="006D7811" w:rsidP="00554260">
      <w:pPr>
        <w:pStyle w:val="a3"/>
        <w:spacing w:before="0" w:beforeAutospacing="0" w:after="0" w:afterAutospacing="0" w:line="20" w:lineRule="atLeast"/>
        <w:ind w:firstLine="709"/>
        <w:jc w:val="right"/>
        <w:rPr>
          <w:color w:val="010101"/>
          <w:sz w:val="28"/>
          <w:szCs w:val="28"/>
        </w:rPr>
      </w:pPr>
      <w:r w:rsidRPr="00AC36F8">
        <w:rPr>
          <w:i/>
          <w:iCs/>
          <w:color w:val="010101"/>
          <w:sz w:val="28"/>
          <w:szCs w:val="28"/>
        </w:rPr>
        <w:t>Тренер, разминка, растяжка, спина.</w:t>
      </w:r>
    </w:p>
    <w:p w14:paraId="0F22A992" w14:textId="77777777" w:rsidR="006D7811" w:rsidRPr="00AC36F8" w:rsidRDefault="006D7811" w:rsidP="00554260">
      <w:pPr>
        <w:pStyle w:val="a3"/>
        <w:spacing w:before="0" w:beforeAutospacing="0" w:after="0" w:afterAutospacing="0" w:line="20" w:lineRule="atLeast"/>
        <w:ind w:firstLine="709"/>
        <w:jc w:val="right"/>
        <w:rPr>
          <w:color w:val="010101"/>
          <w:sz w:val="28"/>
          <w:szCs w:val="28"/>
        </w:rPr>
      </w:pPr>
      <w:r w:rsidRPr="00AC36F8">
        <w:rPr>
          <w:i/>
          <w:iCs/>
          <w:color w:val="010101"/>
          <w:sz w:val="28"/>
          <w:szCs w:val="28"/>
        </w:rPr>
        <w:t>Вздох, поворот, вертикально нога.</w:t>
      </w:r>
    </w:p>
    <w:p w14:paraId="3FCFEFED" w14:textId="77777777" w:rsidR="006D7811" w:rsidRPr="00AC36F8" w:rsidRDefault="006D7811" w:rsidP="00554260">
      <w:pPr>
        <w:pStyle w:val="a3"/>
        <w:spacing w:before="0" w:beforeAutospacing="0" w:after="0" w:afterAutospacing="0" w:line="20" w:lineRule="atLeast"/>
        <w:ind w:firstLine="709"/>
        <w:jc w:val="right"/>
        <w:rPr>
          <w:color w:val="010101"/>
          <w:sz w:val="28"/>
          <w:szCs w:val="28"/>
        </w:rPr>
      </w:pPr>
      <w:r w:rsidRPr="00AC36F8">
        <w:rPr>
          <w:i/>
          <w:iCs/>
          <w:color w:val="010101"/>
          <w:sz w:val="28"/>
          <w:szCs w:val="28"/>
        </w:rPr>
        <w:t>Лента, бросок, кувырок. Не поймала</w:t>
      </w:r>
    </w:p>
    <w:p w14:paraId="27341F2E" w14:textId="77777777" w:rsidR="006D7811" w:rsidRPr="00AC36F8" w:rsidRDefault="006D7811" w:rsidP="00554260">
      <w:pPr>
        <w:pStyle w:val="a3"/>
        <w:spacing w:before="0" w:beforeAutospacing="0" w:after="0" w:afterAutospacing="0" w:line="20" w:lineRule="atLeast"/>
        <w:ind w:firstLine="709"/>
        <w:jc w:val="right"/>
        <w:rPr>
          <w:color w:val="010101"/>
          <w:sz w:val="28"/>
          <w:szCs w:val="28"/>
        </w:rPr>
      </w:pPr>
      <w:r w:rsidRPr="00AC36F8">
        <w:rPr>
          <w:i/>
          <w:iCs/>
          <w:color w:val="010101"/>
          <w:sz w:val="28"/>
          <w:szCs w:val="28"/>
        </w:rPr>
        <w:t>Слезы, отчаянье. Заново встала.</w:t>
      </w:r>
    </w:p>
    <w:p w14:paraId="159CF783" w14:textId="77777777" w:rsidR="006D7811" w:rsidRPr="00AC36F8" w:rsidRDefault="006D7811" w:rsidP="00554260">
      <w:pPr>
        <w:pStyle w:val="a3"/>
        <w:spacing w:before="0" w:beforeAutospacing="0" w:after="0" w:afterAutospacing="0" w:line="20" w:lineRule="atLeast"/>
        <w:ind w:firstLine="709"/>
        <w:jc w:val="right"/>
        <w:rPr>
          <w:color w:val="010101"/>
          <w:sz w:val="28"/>
          <w:szCs w:val="28"/>
        </w:rPr>
      </w:pPr>
      <w:r w:rsidRPr="00AC36F8">
        <w:rPr>
          <w:i/>
          <w:iCs/>
          <w:color w:val="010101"/>
          <w:sz w:val="28"/>
          <w:szCs w:val="28"/>
        </w:rPr>
        <w:t>Нервы, волнение, конкуренты.</w:t>
      </w:r>
    </w:p>
    <w:p w14:paraId="41D02139" w14:textId="77777777" w:rsidR="006D7811" w:rsidRPr="00AC36F8" w:rsidRDefault="006D7811" w:rsidP="00554260">
      <w:pPr>
        <w:pStyle w:val="a3"/>
        <w:spacing w:before="0" w:beforeAutospacing="0" w:after="0" w:afterAutospacing="0" w:line="20" w:lineRule="atLeast"/>
        <w:ind w:firstLine="709"/>
        <w:jc w:val="right"/>
        <w:rPr>
          <w:color w:val="010101"/>
          <w:sz w:val="28"/>
          <w:szCs w:val="28"/>
        </w:rPr>
      </w:pPr>
      <w:r w:rsidRPr="00AC36F8">
        <w:rPr>
          <w:i/>
          <w:iCs/>
          <w:color w:val="010101"/>
          <w:sz w:val="28"/>
          <w:szCs w:val="28"/>
        </w:rPr>
        <w:t>Выступление, легкость, аплодисменты.</w:t>
      </w:r>
    </w:p>
    <w:p w14:paraId="6897703B" w14:textId="77777777" w:rsidR="006D7811" w:rsidRPr="00AC36F8" w:rsidRDefault="006D7811" w:rsidP="00554260">
      <w:pPr>
        <w:pStyle w:val="a3"/>
        <w:spacing w:before="0" w:beforeAutospacing="0" w:after="0" w:afterAutospacing="0" w:line="20" w:lineRule="atLeast"/>
        <w:ind w:firstLine="709"/>
        <w:jc w:val="right"/>
        <w:rPr>
          <w:color w:val="010101"/>
          <w:sz w:val="28"/>
          <w:szCs w:val="28"/>
        </w:rPr>
      </w:pPr>
      <w:r w:rsidRPr="00AC36F8">
        <w:rPr>
          <w:i/>
          <w:iCs/>
          <w:color w:val="010101"/>
          <w:sz w:val="28"/>
          <w:szCs w:val="28"/>
        </w:rPr>
        <w:t>Ожидание, оценки. Победила!</w:t>
      </w:r>
    </w:p>
    <w:p w14:paraId="14B97030" w14:textId="77777777" w:rsidR="006D7811" w:rsidRPr="00AC36F8" w:rsidRDefault="006D7811" w:rsidP="00554260">
      <w:pPr>
        <w:pStyle w:val="a3"/>
        <w:spacing w:before="0" w:beforeAutospacing="0" w:after="0" w:afterAutospacing="0" w:line="20" w:lineRule="atLeast"/>
        <w:ind w:firstLine="709"/>
        <w:jc w:val="right"/>
        <w:rPr>
          <w:color w:val="010101"/>
          <w:sz w:val="28"/>
          <w:szCs w:val="28"/>
        </w:rPr>
      </w:pPr>
      <w:r w:rsidRPr="00AC36F8">
        <w:rPr>
          <w:i/>
          <w:iCs/>
          <w:color w:val="010101"/>
          <w:sz w:val="28"/>
          <w:szCs w:val="28"/>
        </w:rPr>
        <w:t>Спасибо, мама! Это ты медаль заслужила!</w:t>
      </w:r>
    </w:p>
    <w:p w14:paraId="2911925E" w14:textId="77777777" w:rsidR="006D7811" w:rsidRPr="00AC36F8" w:rsidRDefault="00554260" w:rsidP="00554260">
      <w:pPr>
        <w:pStyle w:val="a3"/>
        <w:spacing w:before="0" w:beforeAutospacing="0" w:after="0" w:afterAutospacing="0" w:line="20" w:lineRule="atLeast"/>
        <w:ind w:firstLine="709"/>
        <w:jc w:val="right"/>
        <w:rPr>
          <w:color w:val="010101"/>
          <w:sz w:val="28"/>
          <w:szCs w:val="28"/>
        </w:rPr>
      </w:pPr>
      <w:r w:rsidRPr="00AC36F8">
        <w:rPr>
          <w:i/>
          <w:iCs/>
          <w:color w:val="010101"/>
          <w:sz w:val="28"/>
          <w:szCs w:val="28"/>
        </w:rPr>
        <w:t xml:space="preserve"> </w:t>
      </w:r>
      <w:r w:rsidR="006D7811" w:rsidRPr="00AC36F8">
        <w:rPr>
          <w:i/>
          <w:iCs/>
          <w:color w:val="010101"/>
          <w:sz w:val="28"/>
          <w:szCs w:val="28"/>
        </w:rPr>
        <w:t>(Е.В. Феофанова)</w:t>
      </w:r>
    </w:p>
    <w:p w14:paraId="2228EB14" w14:textId="77777777" w:rsidR="006D7811" w:rsidRPr="00AC36F8" w:rsidRDefault="006D7811" w:rsidP="00AC36F8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6CF2A52" w14:textId="77777777" w:rsidR="00AC36F8" w:rsidRDefault="004B31DB" w:rsidP="00AC36F8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и спорт – идеальное сочетание, правда? Занятия спортом имеют огромное значение для физического и эмоционального развития детей. Ну что, давай разберемся, почему это так важно!</w:t>
      </w:r>
      <w:r w:rsidRPr="00AC36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C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Во-первых, занятия спортом помогают детям стать физически сильнее и здоровее. Активные занятия позволяют развивать координацию и гибкость, укреплять кости и мышцы, а также повышать выносливость. Безусловно, все эти физические преимущества помогают укрепить иммунитет и предотвратить различные заболевания.</w:t>
      </w:r>
    </w:p>
    <w:p w14:paraId="24974D47" w14:textId="77777777" w:rsidR="00AC36F8" w:rsidRDefault="004B31DB" w:rsidP="00AC36F8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Во-вторых, спорт развивает в детях уверенность и самооценку. При совместных тренировках и играх дети научаются работать в команде, учатся быть лидерами и уважать других участников. Они постепенно осознают свои силы и возможности, что повышает их уверенность в себе и помогает </w:t>
      </w:r>
      <w:proofErr w:type="gramStart"/>
      <w:r w:rsidRPr="00AC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справляться</w:t>
      </w:r>
      <w:proofErr w:type="gramEnd"/>
      <w:r w:rsidRPr="00AC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трудностями не только на спортивном поле, но и в повседневной жизни.</w:t>
      </w:r>
    </w:p>
    <w:p w14:paraId="5B7C6D31" w14:textId="77777777" w:rsidR="00131D11" w:rsidRPr="00AC36F8" w:rsidRDefault="004B31DB" w:rsidP="00AC36F8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и как не упомянуть о том, что спорт способствует социальной адаптации детей. Во время тренировок и соревнований дети находят новых друзей с общими интересами. Вместе они учатся справляться с различными эмоциями, решать конфликты и поддерживать друг друга. Это опыт, который они смогут применить во многих сферах своей жизни.</w:t>
      </w:r>
      <w:r w:rsidRPr="00AC36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36F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C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концов, занятия спортом приносят детям радость и удовлетворение от достижения результатов. Они узнают, что через труд и упорство можно достичь любых целей. Спорт способствует развитию смелости, настойчивости и целеустремленности.</w:t>
      </w:r>
      <w:r w:rsidRPr="00AC36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C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 мы можем подытожить все преимущества занятий спортом для детей. И это лишь малая часть всего, что можно сказать на эту тему. Ведь каждый ребенок индивидуален и спорт помогает ему развиваться и раскрывать свой потенциал.</w:t>
      </w:r>
    </w:p>
    <w:p w14:paraId="4F75C6D1" w14:textId="77777777" w:rsidR="005250E6" w:rsidRPr="00AC36F8" w:rsidRDefault="005250E6" w:rsidP="00AC36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F8">
        <w:rPr>
          <w:rFonts w:ascii="Times New Roman" w:hAnsi="Times New Roman" w:cs="Times New Roman"/>
          <w:sz w:val="28"/>
          <w:szCs w:val="28"/>
        </w:rPr>
        <w:t>Для многих, занятия физкультурой и спортом приравнивается к «мучениям», и куда более интересней проводить свое свободное время, гуляя бесцельно по улицам или проводить дни напролет перед компьютером.</w:t>
      </w:r>
    </w:p>
    <w:p w14:paraId="74592DD8" w14:textId="77777777" w:rsidR="00AC36F8" w:rsidRDefault="005250E6" w:rsidP="00AC36F8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="00AC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C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спортивная деятельность является достаточно трудной, и владение ею на высоком уровне требует не только тренировки и волевых усилий.</w:t>
      </w:r>
    </w:p>
    <w:p w14:paraId="1C40A338" w14:textId="77777777" w:rsidR="005250E6" w:rsidRPr="00AC36F8" w:rsidRDefault="005250E6" w:rsidP="00AC36F8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3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поддержания мотивации к занятиям спортом психолог </w:t>
      </w:r>
      <w:r w:rsidR="00AC36F8" w:rsidRPr="00AC36F8">
        <w:rPr>
          <w:rFonts w:ascii="Times New Roman" w:hAnsi="Times New Roman" w:cs="Times New Roman"/>
          <w:sz w:val="28"/>
          <w:szCs w:val="28"/>
        </w:rPr>
        <w:t>ЛГ МАУДО СШ «Академия спорта» проводит психологические тренинги и индивидуальную работу с обучающимися.</w:t>
      </w:r>
    </w:p>
    <w:sectPr w:rsidR="005250E6" w:rsidRPr="00AC36F8" w:rsidSect="0014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F4"/>
    <w:rsid w:val="00131D11"/>
    <w:rsid w:val="00144CAC"/>
    <w:rsid w:val="004B31DB"/>
    <w:rsid w:val="005250E6"/>
    <w:rsid w:val="00554260"/>
    <w:rsid w:val="0056469C"/>
    <w:rsid w:val="006D7811"/>
    <w:rsid w:val="007A3940"/>
    <w:rsid w:val="00856AF4"/>
    <w:rsid w:val="009B20A9"/>
    <w:rsid w:val="00AC36F8"/>
    <w:rsid w:val="00C4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9284"/>
  <w15:docId w15:val="{FD2DFCE5-0FDF-4B96-9BBA-6061A9A2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Христина</dc:creator>
  <cp:keywords/>
  <dc:description/>
  <cp:lastModifiedBy>Пользователь Windows</cp:lastModifiedBy>
  <cp:revision>2</cp:revision>
  <dcterms:created xsi:type="dcterms:W3CDTF">2023-09-05T07:14:00Z</dcterms:created>
  <dcterms:modified xsi:type="dcterms:W3CDTF">2023-09-05T07:14:00Z</dcterms:modified>
</cp:coreProperties>
</file>