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52D00" w14:textId="77777777" w:rsidR="00005D76" w:rsidRDefault="00005D76" w:rsidP="00005D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уникален</w:t>
      </w:r>
    </w:p>
    <w:p w14:paraId="016BFB8C" w14:textId="77777777" w:rsidR="00B66079" w:rsidRPr="0099341C" w:rsidRDefault="00B66079" w:rsidP="006538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41C"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99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приобщения детей к занятиям спортом, воспитания выдержки и доброжелательности в спортивных отделениях «Тяжелая атлетика», «Дзюдо», «Акробатика» в июне </w:t>
      </w:r>
      <w:r w:rsidRPr="0099341C">
        <w:rPr>
          <w:rFonts w:ascii="Times New Roman" w:hAnsi="Times New Roman" w:cs="Times New Roman"/>
          <w:sz w:val="28"/>
          <w:szCs w:val="28"/>
        </w:rPr>
        <w:t>с учащимися ЛГ МАУ «Спортивная школа» в июне проведены психологические тренинги, во время которых затронули такие проблемные темы, как:</w:t>
      </w:r>
    </w:p>
    <w:p w14:paraId="269DD339" w14:textId="77777777" w:rsidR="00B66079" w:rsidRPr="00C97390" w:rsidRDefault="00C97390" w:rsidP="00C973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7390">
        <w:rPr>
          <w:rFonts w:ascii="Times New Roman" w:hAnsi="Times New Roman" w:cs="Times New Roman"/>
          <w:sz w:val="28"/>
          <w:szCs w:val="28"/>
        </w:rPr>
        <w:t>проблемы подросткового возраста;</w:t>
      </w:r>
    </w:p>
    <w:p w14:paraId="0FBD0660" w14:textId="77777777" w:rsidR="00B66079" w:rsidRPr="00C97390" w:rsidRDefault="00C97390" w:rsidP="00C973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7390">
        <w:rPr>
          <w:rFonts w:ascii="Times New Roman" w:hAnsi="Times New Roman" w:cs="Times New Roman"/>
          <w:sz w:val="28"/>
          <w:szCs w:val="28"/>
        </w:rPr>
        <w:t>способы эффективного взаимодействия;</w:t>
      </w:r>
    </w:p>
    <w:p w14:paraId="61AA3AF2" w14:textId="77777777" w:rsidR="00B66079" w:rsidRPr="00C97390" w:rsidRDefault="00C97390" w:rsidP="00C973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7390">
        <w:rPr>
          <w:rFonts w:ascii="Times New Roman" w:hAnsi="Times New Roman" w:cs="Times New Roman"/>
          <w:sz w:val="28"/>
          <w:szCs w:val="28"/>
        </w:rPr>
        <w:t>как понять свое настроение;</w:t>
      </w:r>
    </w:p>
    <w:p w14:paraId="5AA44299" w14:textId="77777777" w:rsidR="00B66079" w:rsidRPr="00C97390" w:rsidRDefault="00C97390" w:rsidP="00C973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7390">
        <w:rPr>
          <w:rFonts w:ascii="Times New Roman" w:hAnsi="Times New Roman" w:cs="Times New Roman"/>
          <w:sz w:val="28"/>
          <w:szCs w:val="28"/>
        </w:rPr>
        <w:t>личностные качества спортсмена.</w:t>
      </w:r>
    </w:p>
    <w:p w14:paraId="6A9BC04B" w14:textId="77777777" w:rsidR="00B66079" w:rsidRPr="0099341C" w:rsidRDefault="00B66079" w:rsidP="00C97390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41C">
        <w:rPr>
          <w:rFonts w:ascii="Times New Roman" w:hAnsi="Times New Roman" w:cs="Times New Roman"/>
          <w:sz w:val="28"/>
          <w:szCs w:val="28"/>
        </w:rPr>
        <w:t>С помощью игры удалось создать</w:t>
      </w:r>
      <w:r w:rsidRPr="009934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атмосферу, в которой любой участник почувствовал себя комфортно и смог установить с другими принимающие отношения, способствующие развитию каждого. </w:t>
      </w:r>
    </w:p>
    <w:p w14:paraId="742CFFD8" w14:textId="77777777" w:rsidR="00325FA2" w:rsidRPr="0099341C" w:rsidRDefault="00B66079" w:rsidP="006538F8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41C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с достоинством приняли участие в мозговом штурме и высказывали свое мнение о том, почему в подростковом возрасте часто не складываются взаимоотношения с родителями и педагогами</w:t>
      </w:r>
      <w:r w:rsidR="00325FA2" w:rsidRPr="009934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какими качествами личности спортсмены отличаются от </w:t>
      </w:r>
      <w:proofErr w:type="gramStart"/>
      <w:r w:rsidR="00325FA2" w:rsidRPr="0099341C">
        <w:rPr>
          <w:rFonts w:ascii="Times New Roman" w:hAnsi="Times New Roman" w:cs="Times New Roman"/>
          <w:sz w:val="28"/>
          <w:szCs w:val="28"/>
          <w:shd w:val="clear" w:color="auto" w:fill="FFFFFF"/>
        </w:rPr>
        <w:t>тех</w:t>
      </w:r>
      <w:proofErr w:type="gramEnd"/>
      <w:r w:rsidR="00325FA2" w:rsidRPr="009934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не увлекается спортом. </w:t>
      </w:r>
    </w:p>
    <w:p w14:paraId="7D5FF24F" w14:textId="77777777" w:rsidR="00B66079" w:rsidRPr="00A2748E" w:rsidRDefault="00325FA2" w:rsidP="006538F8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7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еще на тренинге </w:t>
      </w:r>
      <w:r w:rsidR="00B66079" w:rsidRPr="00A27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учились делать </w:t>
      </w:r>
      <w:r w:rsidRPr="00A27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комплименты </w:t>
      </w:r>
      <w:r w:rsidR="00B66079" w:rsidRPr="00A2748E">
        <w:rPr>
          <w:rFonts w:ascii="Times New Roman" w:hAnsi="Times New Roman" w:cs="Times New Roman"/>
          <w:sz w:val="28"/>
          <w:szCs w:val="28"/>
          <w:shd w:val="clear" w:color="auto" w:fill="FFFFFF"/>
        </w:rPr>
        <w:t>и принимать</w:t>
      </w:r>
      <w:r w:rsidRPr="00A27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</w:t>
      </w:r>
      <w:r w:rsidR="00B66079" w:rsidRPr="00A27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 от друга</w:t>
      </w:r>
      <w:r w:rsidR="006D5E1A" w:rsidRPr="00A27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оказалось непросто).</w:t>
      </w:r>
    </w:p>
    <w:p w14:paraId="64DFAFD1" w14:textId="77777777" w:rsidR="00A2748E" w:rsidRDefault="00B66079" w:rsidP="00A2748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748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2748E" w:rsidRPr="00A27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Важность психологического тренинга </w:t>
      </w:r>
      <w:r w:rsidR="00A2748E" w:rsidRPr="00A2748E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A2748E" w:rsidRPr="00A27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том, что </w:t>
      </w:r>
      <w:r w:rsidR="00A2748E" w:rsidRPr="00A2748E">
        <w:rPr>
          <w:rFonts w:ascii="Times New Roman" w:hAnsi="Times New Roman" w:cs="Times New Roman"/>
          <w:sz w:val="28"/>
          <w:szCs w:val="28"/>
        </w:rPr>
        <w:t>происходит формирование и развитие новых навыков и умений, но и закладывается большой потенциал для их дальнейшего совершенствования,</w:t>
      </w:r>
      <w:r w:rsidR="00A2748E" w:rsidRPr="00A27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просто в процессе выполнения упражнений и игр происходит понимание и осмысление своего опыта и </w:t>
      </w:r>
      <w:r w:rsidR="00A27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своих </w:t>
      </w:r>
      <w:r w:rsidR="00A2748E" w:rsidRPr="00A2748E">
        <w:rPr>
          <w:rFonts w:ascii="Times New Roman" w:hAnsi="Times New Roman" w:cs="Times New Roman"/>
          <w:sz w:val="28"/>
          <w:szCs w:val="28"/>
          <w:shd w:val="clear" w:color="auto" w:fill="FFFFFF"/>
        </w:rPr>
        <w:t>чувств.</w:t>
      </w:r>
    </w:p>
    <w:p w14:paraId="7468CD26" w14:textId="77777777" w:rsidR="00A2748E" w:rsidRPr="00A2748E" w:rsidRDefault="00A2748E" w:rsidP="00A2748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E45FA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Каждый человек уникален и прекрасен, но не каждый это понимает.</w:t>
      </w:r>
    </w:p>
    <w:p w14:paraId="73931E0B" w14:textId="77777777" w:rsidR="00237073" w:rsidRPr="00A2748E" w:rsidRDefault="00237073">
      <w:pPr>
        <w:rPr>
          <w:rFonts w:ascii="Times New Roman" w:hAnsi="Times New Roman" w:cs="Times New Roman"/>
          <w:sz w:val="28"/>
          <w:szCs w:val="28"/>
        </w:rPr>
      </w:pPr>
    </w:p>
    <w:sectPr w:rsidR="00237073" w:rsidRPr="00A2748E" w:rsidSect="00914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77655"/>
    <w:multiLevelType w:val="hybridMultilevel"/>
    <w:tmpl w:val="DD06A7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0C"/>
    <w:rsid w:val="00005D76"/>
    <w:rsid w:val="00105968"/>
    <w:rsid w:val="00174ED8"/>
    <w:rsid w:val="00237073"/>
    <w:rsid w:val="002461EF"/>
    <w:rsid w:val="00325FA2"/>
    <w:rsid w:val="005841CA"/>
    <w:rsid w:val="006538F8"/>
    <w:rsid w:val="00681349"/>
    <w:rsid w:val="006D5E1A"/>
    <w:rsid w:val="007E7ADD"/>
    <w:rsid w:val="00824F0C"/>
    <w:rsid w:val="0091423C"/>
    <w:rsid w:val="0099341C"/>
    <w:rsid w:val="00A2748E"/>
    <w:rsid w:val="00AA2252"/>
    <w:rsid w:val="00B53C0D"/>
    <w:rsid w:val="00B66079"/>
    <w:rsid w:val="00C97390"/>
    <w:rsid w:val="00CE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FC2D"/>
  <w15:docId w15:val="{C9031076-269C-448D-92F6-DE57B1EF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Копылова Христина</dc:creator>
  <cp:keywords/>
  <dc:description/>
  <cp:lastModifiedBy>Пользователь Windows</cp:lastModifiedBy>
  <cp:revision>2</cp:revision>
  <dcterms:created xsi:type="dcterms:W3CDTF">2023-09-05T07:13:00Z</dcterms:created>
  <dcterms:modified xsi:type="dcterms:W3CDTF">2023-09-05T07:13:00Z</dcterms:modified>
</cp:coreProperties>
</file>